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C77CE">
      <w:pPr>
        <w:widowControl/>
        <w:spacing w:line="480" w:lineRule="atLeas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附件2</w:t>
      </w:r>
    </w:p>
    <w:p w14:paraId="12DF3629">
      <w:pPr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湘南学院附属医院2026年非事业编制招聘报名表</w:t>
      </w:r>
    </w:p>
    <w:bookmarkEnd w:id="0"/>
    <w:p w14:paraId="5A2BE202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报考岗位：  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 xml:space="preserve">             准考证号：</w:t>
      </w:r>
    </w:p>
    <w:tbl>
      <w:tblPr>
        <w:tblStyle w:val="6"/>
        <w:tblW w:w="9606" w:type="dxa"/>
        <w:tblInd w:w="7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7"/>
        <w:gridCol w:w="453"/>
        <w:gridCol w:w="1406"/>
        <w:gridCol w:w="1417"/>
        <w:gridCol w:w="436"/>
        <w:gridCol w:w="730"/>
        <w:gridCol w:w="1134"/>
        <w:gridCol w:w="1276"/>
        <w:gridCol w:w="1967"/>
      </w:tblGrid>
      <w:tr w14:paraId="58CB7C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6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E1E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姓    名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7FDC0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59F4F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607BA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1850A4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sz w:val="22"/>
                <w:szCs w:val="22"/>
              </w:rPr>
              <w:t>身高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7E2B733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967" w:type="dxa"/>
            <w:vMerge w:val="restart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B41AC1E">
            <w:pPr>
              <w:spacing w:line="46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粘贴</w:t>
            </w:r>
          </w:p>
          <w:p w14:paraId="1B31C5C9">
            <w:pPr>
              <w:spacing w:line="46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彩色</w:t>
            </w:r>
          </w:p>
          <w:p w14:paraId="5CC60AEB">
            <w:pPr>
              <w:spacing w:line="460" w:lineRule="exact"/>
              <w:jc w:val="center"/>
              <w:rPr>
                <w:rFonts w:ascii="仿宋_GB2312" w:hAnsi="仿宋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1寸</w:t>
            </w:r>
          </w:p>
          <w:p w14:paraId="79A92B4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照片</w:t>
            </w:r>
          </w:p>
        </w:tc>
      </w:tr>
      <w:tr w14:paraId="43308A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5361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6C8D7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3C50A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C1E87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8451E0"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23CB6228"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AF902F8"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 w14:paraId="7D3A3D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E10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809A3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60A32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F15FE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EA02C4E"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 w14:paraId="27096E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2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82205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5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37963BC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011E86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取得时间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6172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EA5214"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 w14:paraId="78D111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2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ECEE1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执业证编号</w:t>
            </w:r>
          </w:p>
        </w:tc>
        <w:tc>
          <w:tcPr>
            <w:tcW w:w="25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F383B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BC65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3B3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E9C919"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 w14:paraId="05D33D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804DF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户 籍</w:t>
            </w:r>
          </w:p>
          <w:p w14:paraId="7B8C340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所在地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EB17D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5343D5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</w:t>
            </w:r>
          </w:p>
          <w:p w14:paraId="33DCA50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状况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1D974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A3666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B929FE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5862F7">
            <w:pPr>
              <w:widowControl/>
              <w:jc w:val="left"/>
              <w:rPr>
                <w:rFonts w:ascii="仿宋_GB2312" w:hAnsi="仿宋" w:eastAsia="仿宋_GB2312"/>
                <w:sz w:val="22"/>
                <w:szCs w:val="22"/>
              </w:rPr>
            </w:pPr>
          </w:p>
        </w:tc>
      </w:tr>
      <w:tr w14:paraId="489D46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D5DD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身份号码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DA5FAD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09306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98F6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51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912BD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829E32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76E807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C49A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1615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9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5A230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10913B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E-mail</w:t>
            </w:r>
          </w:p>
        </w:tc>
        <w:tc>
          <w:tcPr>
            <w:tcW w:w="32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F17DC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BE3C1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7261E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简历</w:t>
            </w:r>
          </w:p>
          <w:p w14:paraId="10779F2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（请注明专业知识学习经历及工作经历）</w:t>
            </w: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4DB8501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28CD13A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学校及专业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</w:t>
            </w:r>
            <w:r>
              <w:rPr>
                <w:rFonts w:ascii="仿宋_GB2312" w:hAnsi="仿宋" w:eastAsia="仿宋_GB2312"/>
                <w:sz w:val="24"/>
                <w:szCs w:val="24"/>
              </w:rPr>
              <w:t>或工作单位及从事专业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</w:tr>
      <w:tr w14:paraId="052E04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68396A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40F9FF6D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2B2984F0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445A9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553EB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4EC36555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1A42200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FEC9C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398EB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185E6A00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4ED8ECA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14A08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</w:trPr>
        <w:tc>
          <w:tcPr>
            <w:tcW w:w="124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7DA8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63113912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543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288275E3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4CEC6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5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A85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个人特长</w:t>
            </w:r>
          </w:p>
          <w:p w14:paraId="773F97E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获奖情况</w:t>
            </w:r>
          </w:p>
        </w:tc>
        <w:tc>
          <w:tcPr>
            <w:tcW w:w="8366" w:type="dxa"/>
            <w:gridSpan w:val="7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322327A9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70086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5" w:hRule="atLeast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3C7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</w:t>
            </w:r>
          </w:p>
          <w:p w14:paraId="77D0ABD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聘</w:t>
            </w:r>
          </w:p>
          <w:p w14:paraId="2E77799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</w:t>
            </w:r>
          </w:p>
          <w:p w14:paraId="40A831C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员</w:t>
            </w:r>
          </w:p>
          <w:p w14:paraId="63AE003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</w:t>
            </w:r>
          </w:p>
          <w:p w14:paraId="47319E9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诺</w:t>
            </w:r>
          </w:p>
        </w:tc>
        <w:tc>
          <w:tcPr>
            <w:tcW w:w="371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69E86">
            <w:pPr>
              <w:spacing w:line="32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5DCBAF89">
            <w:pPr>
              <w:spacing w:line="32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368E2738">
            <w:pPr>
              <w:spacing w:line="320" w:lineRule="exact"/>
              <w:ind w:firstLine="482" w:firstLineChars="200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2D9EC7E1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应聘人签名：                 </w:t>
            </w:r>
          </w:p>
          <w:p w14:paraId="2C53AC08">
            <w:pPr>
              <w:widowControl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     年 月 日</w:t>
            </w:r>
          </w:p>
        </w:tc>
        <w:tc>
          <w:tcPr>
            <w:tcW w:w="7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316A6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</w:t>
            </w:r>
          </w:p>
          <w:p w14:paraId="1B198E79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格</w:t>
            </w:r>
          </w:p>
          <w:p w14:paraId="10F98668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</w:t>
            </w:r>
          </w:p>
          <w:p w14:paraId="4078D7FE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查</w:t>
            </w:r>
          </w:p>
          <w:p w14:paraId="2C9E7BBE"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</w:t>
            </w:r>
          </w:p>
          <w:p w14:paraId="4FC9733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见</w:t>
            </w:r>
          </w:p>
        </w:tc>
        <w:tc>
          <w:tcPr>
            <w:tcW w:w="437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ED5CA">
            <w:pPr>
              <w:spacing w:line="320" w:lineRule="exact"/>
              <w:ind w:firstLine="472" w:firstLineChars="196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经审查，符合应聘资格条件。</w:t>
            </w:r>
          </w:p>
          <w:p w14:paraId="3FF24745">
            <w:pPr>
              <w:spacing w:line="320" w:lineRule="exact"/>
              <w:ind w:firstLine="472" w:firstLineChars="196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1015E64B">
            <w:pPr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审查人签名：  </w:t>
            </w:r>
          </w:p>
          <w:p w14:paraId="5416FA20">
            <w:pPr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6A45CAED">
            <w:pPr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  <w:p w14:paraId="019B18A8">
            <w:pPr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 招聘单位（公章）</w:t>
            </w:r>
          </w:p>
          <w:p w14:paraId="019073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 xml:space="preserve">  年    月    日</w:t>
            </w:r>
          </w:p>
        </w:tc>
      </w:tr>
      <w:tr w14:paraId="3BB5CD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1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D7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</w:tc>
        <w:tc>
          <w:tcPr>
            <w:tcW w:w="88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A40BE8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</w:tr>
    </w:tbl>
    <w:p w14:paraId="72DB2EAF">
      <w:pPr>
        <w:widowControl/>
        <w:ind w:left="6" w:hanging="6" w:hangingChars="3"/>
        <w:rPr>
          <w:rFonts w:ascii="宋体" w:hAnsi="宋体"/>
        </w:rPr>
      </w:pPr>
      <w:r>
        <w:rPr>
          <w:rFonts w:hint="eastAsia" w:ascii="宋体" w:hAnsi="宋体"/>
        </w:rPr>
        <w:t>说明： 1.准考证号由招聘单位填写；</w:t>
      </w:r>
    </w:p>
    <w:p w14:paraId="4C6B7BCC">
      <w:pPr>
        <w:widowControl/>
        <w:ind w:left="733" w:leftChars="346" w:hanging="6" w:hangingChars="3"/>
        <w:rPr>
          <w:rFonts w:ascii="宋体" w:hAnsi="宋体"/>
        </w:rPr>
      </w:pPr>
      <w:r>
        <w:rPr>
          <w:rFonts w:hint="eastAsia" w:ascii="宋体" w:hAnsi="宋体"/>
        </w:rPr>
        <w:t>2.考生必须如实填写上述内容，如填报虚假信息者，取消考试或聘用资格；</w:t>
      </w:r>
    </w:p>
    <w:p w14:paraId="7314DE87">
      <w:pPr>
        <w:widowControl/>
        <w:ind w:left="733" w:leftChars="346" w:hanging="6" w:hangingChars="3"/>
        <w:rPr>
          <w:rFonts w:ascii="宋体" w:hAnsi="宋体"/>
        </w:rPr>
      </w:pPr>
      <w:r>
        <w:rPr>
          <w:rFonts w:hint="eastAsia" w:ascii="宋体" w:hAnsi="宋体"/>
        </w:rPr>
        <w:t>3.经审查符合报名条件，由考生现场确认，此报名表由招聘单位留存；</w:t>
      </w:r>
    </w:p>
    <w:p w14:paraId="7BFAB125">
      <w:pPr>
        <w:widowControl/>
        <w:ind w:left="733" w:leftChars="346" w:hanging="6" w:hangingChars="3"/>
        <w:rPr>
          <w:rFonts w:ascii="宋体" w:hAnsi="宋体"/>
        </w:rPr>
      </w:pPr>
      <w:r>
        <w:rPr>
          <w:rFonts w:hint="eastAsia" w:ascii="宋体" w:hAnsi="宋体"/>
        </w:rPr>
        <w:t>4.考生需准备1寸彩色照片2张，照片背面请写好上自己的姓名。</w:t>
      </w:r>
    </w:p>
    <w:sectPr>
      <w:pgSz w:w="11906" w:h="16838"/>
      <w:pgMar w:top="1077" w:right="1304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GJlNjE2NTk2NzFkYzZmMTg3ODI3NjE5ZjVjODUifQ=="/>
  </w:docVars>
  <w:rsids>
    <w:rsidRoot w:val="00651A95"/>
    <w:rsid w:val="00013D20"/>
    <w:rsid w:val="00057C9C"/>
    <w:rsid w:val="000859B3"/>
    <w:rsid w:val="000B206D"/>
    <w:rsid w:val="000D2F13"/>
    <w:rsid w:val="000F06F3"/>
    <w:rsid w:val="000F268B"/>
    <w:rsid w:val="00107C4F"/>
    <w:rsid w:val="00123455"/>
    <w:rsid w:val="00190202"/>
    <w:rsid w:val="001B2E95"/>
    <w:rsid w:val="001D1FB5"/>
    <w:rsid w:val="00234C5C"/>
    <w:rsid w:val="002739B3"/>
    <w:rsid w:val="002A6FE1"/>
    <w:rsid w:val="002C3EF1"/>
    <w:rsid w:val="00357492"/>
    <w:rsid w:val="00426BAD"/>
    <w:rsid w:val="00436E4C"/>
    <w:rsid w:val="00445562"/>
    <w:rsid w:val="004747E6"/>
    <w:rsid w:val="004D3314"/>
    <w:rsid w:val="004E70A5"/>
    <w:rsid w:val="00545F95"/>
    <w:rsid w:val="00552A28"/>
    <w:rsid w:val="005657C6"/>
    <w:rsid w:val="005A1771"/>
    <w:rsid w:val="005B23FA"/>
    <w:rsid w:val="005C323D"/>
    <w:rsid w:val="005F6FA9"/>
    <w:rsid w:val="00651A95"/>
    <w:rsid w:val="0069257B"/>
    <w:rsid w:val="006A7FAB"/>
    <w:rsid w:val="006B6642"/>
    <w:rsid w:val="006D7E04"/>
    <w:rsid w:val="006E4AC5"/>
    <w:rsid w:val="00765A6D"/>
    <w:rsid w:val="00795C31"/>
    <w:rsid w:val="007A71B6"/>
    <w:rsid w:val="0086197E"/>
    <w:rsid w:val="00862AAA"/>
    <w:rsid w:val="00897E2A"/>
    <w:rsid w:val="008B2983"/>
    <w:rsid w:val="008F4B8D"/>
    <w:rsid w:val="00906D9C"/>
    <w:rsid w:val="00927997"/>
    <w:rsid w:val="009729ED"/>
    <w:rsid w:val="00991E46"/>
    <w:rsid w:val="009D74B0"/>
    <w:rsid w:val="009F1830"/>
    <w:rsid w:val="00A42E54"/>
    <w:rsid w:val="00AF0C98"/>
    <w:rsid w:val="00B21292"/>
    <w:rsid w:val="00C46A60"/>
    <w:rsid w:val="00C47707"/>
    <w:rsid w:val="00C97340"/>
    <w:rsid w:val="00CA196D"/>
    <w:rsid w:val="00CA40CD"/>
    <w:rsid w:val="00CB58E4"/>
    <w:rsid w:val="00CC5CF7"/>
    <w:rsid w:val="00CD2489"/>
    <w:rsid w:val="00CE6DFA"/>
    <w:rsid w:val="00D077D6"/>
    <w:rsid w:val="00D079BC"/>
    <w:rsid w:val="00D14086"/>
    <w:rsid w:val="00D67A39"/>
    <w:rsid w:val="00D9781D"/>
    <w:rsid w:val="00DF5865"/>
    <w:rsid w:val="00E117F4"/>
    <w:rsid w:val="00E8517D"/>
    <w:rsid w:val="00E96EB0"/>
    <w:rsid w:val="00EA13AD"/>
    <w:rsid w:val="00EF0419"/>
    <w:rsid w:val="00F0400A"/>
    <w:rsid w:val="00F12C3F"/>
    <w:rsid w:val="00F54081"/>
    <w:rsid w:val="00FB43BE"/>
    <w:rsid w:val="00FC042D"/>
    <w:rsid w:val="09560B02"/>
    <w:rsid w:val="0F072710"/>
    <w:rsid w:val="18C96CC3"/>
    <w:rsid w:val="1EA82BA2"/>
    <w:rsid w:val="3A7572CF"/>
    <w:rsid w:val="58DF3D3E"/>
    <w:rsid w:val="5A427F64"/>
    <w:rsid w:val="5BA2409B"/>
    <w:rsid w:val="627D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Placeholder Text"/>
    <w:basedOn w:val="7"/>
    <w:semiHidden/>
    <w:qFormat/>
    <w:uiPriority w:val="99"/>
    <w:rPr>
      <w:color w:val="808080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2">
    <w:name w:val="页眉 Char"/>
    <w:basedOn w:val="7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75B5-B8A9-47AB-9370-2815920D6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401</Words>
  <Characters>413</Characters>
  <Lines>4</Lines>
  <Paragraphs>1</Paragraphs>
  <TotalTime>4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2020-11-13T02:12:00Z</dcterms:created>
  <dc:creator>微软用户</dc:creator>
  <cp:lastModifiedBy>WPS_1479965584</cp:lastModifiedBy>
  <cp:lastPrinted>2020-11-17T01:01:00Z</cp:lastPrinted>
  <dcterms:modified xsi:type="dcterms:W3CDTF">2026-04-16T02:18:27Z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24B0FA6B640447F8BF5560539B192E5F_13</vt:lpwstr>
  </property>
  <property fmtid="{D5CDD505-2E9C-101B-9397-08002B2CF9AE}" pid="4" name="KSOTemplateDocerSaveRecord">
    <vt:lpwstr>eyJoZGlkIjoiNGI2MGJlNjE2NTk2NzFkYzZmMTg3ODI3NjE5ZjVjODUiLCJ1c2VySWQiOiIyNTMxMDM4NzEifQ==</vt:lpwstr>
  </property>
</Properties>
</file>